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9F0B" w14:textId="64512E1A" w:rsidR="00E65859" w:rsidRDefault="00020D5D" w:rsidP="00020D5D">
      <w:pPr>
        <w:jc w:val="center"/>
        <w:rPr>
          <w:sz w:val="36"/>
          <w:szCs w:val="36"/>
        </w:rPr>
      </w:pPr>
      <w:r>
        <w:rPr>
          <w:sz w:val="36"/>
          <w:szCs w:val="36"/>
        </w:rPr>
        <w:t>CLASSIFICA SOCIETA’ PER SOMMA PUNTI TABELLA</w:t>
      </w:r>
    </w:p>
    <w:p w14:paraId="19627776" w14:textId="718D9F70" w:rsidR="00020D5D" w:rsidRDefault="00020D5D" w:rsidP="00020D5D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020D5D" w14:paraId="18ED6D02" w14:textId="02249423" w:rsidTr="00020D5D">
        <w:tc>
          <w:tcPr>
            <w:tcW w:w="3210" w:type="dxa"/>
          </w:tcPr>
          <w:p w14:paraId="2C470489" w14:textId="4B5A3D9C" w:rsidR="00020D5D" w:rsidRDefault="00020D5D" w:rsidP="00020D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3209" w:type="dxa"/>
          </w:tcPr>
          <w:p w14:paraId="3B85D948" w14:textId="5D638772" w:rsidR="00020D5D" w:rsidRDefault="001C46B3" w:rsidP="00020D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EUR</w:t>
            </w:r>
          </w:p>
        </w:tc>
        <w:tc>
          <w:tcPr>
            <w:tcW w:w="3209" w:type="dxa"/>
          </w:tcPr>
          <w:p w14:paraId="5053C6E6" w14:textId="12956C94" w:rsidR="00020D5D" w:rsidRDefault="001C46B3" w:rsidP="00020D5D">
            <w:pPr>
              <w:jc w:val="center"/>
              <w:rPr>
                <w:sz w:val="36"/>
                <w:szCs w:val="36"/>
              </w:rPr>
            </w:pPr>
            <w:r w:rsidRPr="001C46B3">
              <w:rPr>
                <w:sz w:val="36"/>
                <w:szCs w:val="36"/>
              </w:rPr>
              <w:t>1253</w:t>
            </w:r>
          </w:p>
        </w:tc>
      </w:tr>
      <w:tr w:rsidR="00020D5D" w14:paraId="77D2B023" w14:textId="39024AA3" w:rsidTr="00020D5D">
        <w:tc>
          <w:tcPr>
            <w:tcW w:w="3210" w:type="dxa"/>
          </w:tcPr>
          <w:p w14:paraId="677BB500" w14:textId="77777777" w:rsidR="00020D5D" w:rsidRDefault="00020D5D" w:rsidP="00020D5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09" w:type="dxa"/>
          </w:tcPr>
          <w:p w14:paraId="0FDBA196" w14:textId="52A2F0AE" w:rsidR="00020D5D" w:rsidRDefault="00020D5D" w:rsidP="00020D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ALLIEVI E RAGAZZI</w:t>
            </w:r>
          </w:p>
        </w:tc>
        <w:tc>
          <w:tcPr>
            <w:tcW w:w="3209" w:type="dxa"/>
          </w:tcPr>
          <w:p w14:paraId="27F61AF8" w14:textId="1F312D99" w:rsidR="00020D5D" w:rsidRDefault="001C46B3" w:rsidP="00020D5D">
            <w:pPr>
              <w:jc w:val="center"/>
              <w:rPr>
                <w:sz w:val="36"/>
                <w:szCs w:val="36"/>
              </w:rPr>
            </w:pPr>
            <w:r w:rsidRPr="001C46B3">
              <w:rPr>
                <w:sz w:val="36"/>
                <w:szCs w:val="36"/>
              </w:rPr>
              <w:t>849</w:t>
            </w:r>
          </w:p>
        </w:tc>
      </w:tr>
      <w:tr w:rsidR="00020D5D" w14:paraId="30D8D04F" w14:textId="27756813" w:rsidTr="00020D5D">
        <w:tc>
          <w:tcPr>
            <w:tcW w:w="3210" w:type="dxa"/>
          </w:tcPr>
          <w:p w14:paraId="68BC14D7" w14:textId="77777777" w:rsidR="00020D5D" w:rsidRDefault="00020D5D" w:rsidP="00020D5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09" w:type="dxa"/>
          </w:tcPr>
          <w:p w14:paraId="12786C20" w14:textId="6BBB67F3" w:rsidR="00020D5D" w:rsidRDefault="00020D5D" w:rsidP="00020D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BABY-CUCCIOLI</w:t>
            </w:r>
          </w:p>
        </w:tc>
        <w:tc>
          <w:tcPr>
            <w:tcW w:w="3209" w:type="dxa"/>
          </w:tcPr>
          <w:p w14:paraId="5E265B6B" w14:textId="0D09D967" w:rsidR="00020D5D" w:rsidRDefault="001C46B3" w:rsidP="00020D5D">
            <w:pPr>
              <w:jc w:val="center"/>
              <w:rPr>
                <w:sz w:val="36"/>
                <w:szCs w:val="36"/>
              </w:rPr>
            </w:pPr>
            <w:r w:rsidRPr="001C46B3">
              <w:rPr>
                <w:sz w:val="36"/>
                <w:szCs w:val="36"/>
              </w:rPr>
              <w:t>404</w:t>
            </w:r>
          </w:p>
        </w:tc>
      </w:tr>
      <w:tr w:rsidR="00020D5D" w14:paraId="305FDC7E" w14:textId="008E12C2" w:rsidTr="00020D5D">
        <w:tc>
          <w:tcPr>
            <w:tcW w:w="3210" w:type="dxa"/>
          </w:tcPr>
          <w:p w14:paraId="08BC2186" w14:textId="77777777" w:rsidR="00020D5D" w:rsidRDefault="00020D5D" w:rsidP="00020D5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09" w:type="dxa"/>
          </w:tcPr>
          <w:p w14:paraId="345EB559" w14:textId="77777777" w:rsidR="00020D5D" w:rsidRDefault="00020D5D" w:rsidP="00020D5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09" w:type="dxa"/>
          </w:tcPr>
          <w:p w14:paraId="65724BC1" w14:textId="77777777" w:rsidR="00020D5D" w:rsidRDefault="00020D5D" w:rsidP="00020D5D">
            <w:pPr>
              <w:jc w:val="center"/>
              <w:rPr>
                <w:sz w:val="36"/>
                <w:szCs w:val="36"/>
              </w:rPr>
            </w:pPr>
          </w:p>
        </w:tc>
      </w:tr>
      <w:tr w:rsidR="00020D5D" w14:paraId="0574D980" w14:textId="6CD11C8E" w:rsidTr="00020D5D">
        <w:tc>
          <w:tcPr>
            <w:tcW w:w="3210" w:type="dxa"/>
          </w:tcPr>
          <w:p w14:paraId="689A9A59" w14:textId="10A4623F" w:rsidR="00020D5D" w:rsidRDefault="00020D5D" w:rsidP="00020D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3209" w:type="dxa"/>
          </w:tcPr>
          <w:p w14:paraId="0E203A9A" w14:textId="200C02B6" w:rsidR="00020D5D" w:rsidRDefault="001C46B3" w:rsidP="001C46B3">
            <w:pPr>
              <w:jc w:val="center"/>
              <w:rPr>
                <w:sz w:val="36"/>
                <w:szCs w:val="36"/>
              </w:rPr>
            </w:pPr>
            <w:r w:rsidRPr="001C46B3">
              <w:rPr>
                <w:sz w:val="36"/>
                <w:szCs w:val="36"/>
              </w:rPr>
              <w:t>OVINDOLI AD</w:t>
            </w:r>
          </w:p>
        </w:tc>
        <w:tc>
          <w:tcPr>
            <w:tcW w:w="3209" w:type="dxa"/>
          </w:tcPr>
          <w:p w14:paraId="2D41590A" w14:textId="60AFF8C7" w:rsidR="00020D5D" w:rsidRDefault="001C46B3" w:rsidP="00020D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1212</w:t>
            </w:r>
          </w:p>
        </w:tc>
      </w:tr>
      <w:tr w:rsidR="001C46B3" w14:paraId="02A22B11" w14:textId="3F01AC60" w:rsidTr="00020D5D">
        <w:tc>
          <w:tcPr>
            <w:tcW w:w="3210" w:type="dxa"/>
          </w:tcPr>
          <w:p w14:paraId="6EC8B5C6" w14:textId="77777777" w:rsidR="001C46B3" w:rsidRDefault="001C46B3" w:rsidP="001C46B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09" w:type="dxa"/>
          </w:tcPr>
          <w:p w14:paraId="24F26890" w14:textId="45B21FAE" w:rsidR="001C46B3" w:rsidRDefault="001C46B3" w:rsidP="001C4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ALLIEVI E RAGAZZI</w:t>
            </w:r>
          </w:p>
        </w:tc>
        <w:tc>
          <w:tcPr>
            <w:tcW w:w="3209" w:type="dxa"/>
          </w:tcPr>
          <w:p w14:paraId="3E3EAD40" w14:textId="68725E95" w:rsidR="001C46B3" w:rsidRDefault="001C46B3" w:rsidP="001C46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590</w:t>
            </w:r>
          </w:p>
        </w:tc>
      </w:tr>
      <w:tr w:rsidR="001C46B3" w14:paraId="2BAD7B5B" w14:textId="058949F1" w:rsidTr="00020D5D">
        <w:tc>
          <w:tcPr>
            <w:tcW w:w="3210" w:type="dxa"/>
          </w:tcPr>
          <w:p w14:paraId="225ADAFB" w14:textId="77777777" w:rsidR="001C46B3" w:rsidRDefault="001C46B3" w:rsidP="001C46B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09" w:type="dxa"/>
          </w:tcPr>
          <w:p w14:paraId="128FA4AF" w14:textId="5D761D17" w:rsidR="001C46B3" w:rsidRDefault="001C46B3" w:rsidP="001C4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BABY-CUCCIOLI</w:t>
            </w:r>
          </w:p>
        </w:tc>
        <w:tc>
          <w:tcPr>
            <w:tcW w:w="3209" w:type="dxa"/>
          </w:tcPr>
          <w:p w14:paraId="7EE66648" w14:textId="49A9DAA4" w:rsidR="001C46B3" w:rsidRDefault="001C46B3" w:rsidP="001C46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622</w:t>
            </w:r>
          </w:p>
        </w:tc>
      </w:tr>
      <w:tr w:rsidR="001C46B3" w14:paraId="47050FB5" w14:textId="77777777" w:rsidTr="00020D5D">
        <w:tc>
          <w:tcPr>
            <w:tcW w:w="3210" w:type="dxa"/>
          </w:tcPr>
          <w:p w14:paraId="2E51EBF5" w14:textId="77777777" w:rsidR="001C46B3" w:rsidRDefault="001C46B3" w:rsidP="001C46B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09" w:type="dxa"/>
          </w:tcPr>
          <w:p w14:paraId="17D5DDDD" w14:textId="77777777" w:rsidR="001C46B3" w:rsidRDefault="001C46B3" w:rsidP="001C46B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09" w:type="dxa"/>
          </w:tcPr>
          <w:p w14:paraId="02AD222F" w14:textId="77777777" w:rsidR="001C46B3" w:rsidRDefault="001C46B3" w:rsidP="001C46B3">
            <w:pPr>
              <w:jc w:val="center"/>
              <w:rPr>
                <w:sz w:val="36"/>
                <w:szCs w:val="36"/>
              </w:rPr>
            </w:pPr>
          </w:p>
        </w:tc>
      </w:tr>
      <w:tr w:rsidR="001C46B3" w14:paraId="3C721972" w14:textId="67EEE026" w:rsidTr="00020D5D">
        <w:tc>
          <w:tcPr>
            <w:tcW w:w="3210" w:type="dxa"/>
          </w:tcPr>
          <w:p w14:paraId="39622B39" w14:textId="7121D686" w:rsidR="001C46B3" w:rsidRDefault="001C46B3" w:rsidP="001C46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3209" w:type="dxa"/>
          </w:tcPr>
          <w:p w14:paraId="06210965" w14:textId="65700FBD" w:rsidR="001C46B3" w:rsidRDefault="001C46B3" w:rsidP="001C46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ROCCHE</w:t>
            </w:r>
          </w:p>
        </w:tc>
        <w:tc>
          <w:tcPr>
            <w:tcW w:w="3209" w:type="dxa"/>
          </w:tcPr>
          <w:p w14:paraId="521A05B8" w14:textId="1E5FB30A" w:rsidR="001C46B3" w:rsidRDefault="001C46B3" w:rsidP="001C46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1059</w:t>
            </w:r>
          </w:p>
        </w:tc>
      </w:tr>
      <w:tr w:rsidR="001C46B3" w14:paraId="44DD298B" w14:textId="77777777" w:rsidTr="00020D5D">
        <w:tc>
          <w:tcPr>
            <w:tcW w:w="3210" w:type="dxa"/>
          </w:tcPr>
          <w:p w14:paraId="154D1D55" w14:textId="77777777" w:rsidR="001C46B3" w:rsidRDefault="001C46B3" w:rsidP="001C46B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09" w:type="dxa"/>
          </w:tcPr>
          <w:p w14:paraId="4A6AFE00" w14:textId="443C2EB2" w:rsidR="001C46B3" w:rsidRDefault="001C46B3" w:rsidP="001C4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ALLIEVI E RAGAZZI</w:t>
            </w:r>
          </w:p>
        </w:tc>
        <w:tc>
          <w:tcPr>
            <w:tcW w:w="3209" w:type="dxa"/>
          </w:tcPr>
          <w:p w14:paraId="059F21B7" w14:textId="5B4B6350" w:rsidR="001C46B3" w:rsidRDefault="001C46B3" w:rsidP="001C46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616</w:t>
            </w:r>
          </w:p>
        </w:tc>
      </w:tr>
      <w:tr w:rsidR="001C46B3" w14:paraId="7B292827" w14:textId="77777777" w:rsidTr="00020D5D">
        <w:tc>
          <w:tcPr>
            <w:tcW w:w="3210" w:type="dxa"/>
          </w:tcPr>
          <w:p w14:paraId="2D57B2D1" w14:textId="77777777" w:rsidR="001C46B3" w:rsidRDefault="001C46B3" w:rsidP="001C46B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09" w:type="dxa"/>
          </w:tcPr>
          <w:p w14:paraId="1873B759" w14:textId="53D84A4A" w:rsidR="001C46B3" w:rsidRDefault="001C46B3" w:rsidP="001C4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BABY-CUCCIOLI</w:t>
            </w:r>
          </w:p>
        </w:tc>
        <w:tc>
          <w:tcPr>
            <w:tcW w:w="3209" w:type="dxa"/>
          </w:tcPr>
          <w:p w14:paraId="2A4D8662" w14:textId="6B6A5978" w:rsidR="001C46B3" w:rsidRDefault="001C46B3" w:rsidP="001C46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443</w:t>
            </w:r>
          </w:p>
        </w:tc>
      </w:tr>
    </w:tbl>
    <w:p w14:paraId="612A8705" w14:textId="77777777" w:rsidR="00020D5D" w:rsidRPr="00020D5D" w:rsidRDefault="00020D5D" w:rsidP="00020D5D">
      <w:pPr>
        <w:jc w:val="center"/>
        <w:rPr>
          <w:sz w:val="36"/>
          <w:szCs w:val="36"/>
        </w:rPr>
      </w:pPr>
    </w:p>
    <w:sectPr w:rsidR="00020D5D" w:rsidRPr="00020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5D"/>
    <w:rsid w:val="00020D5D"/>
    <w:rsid w:val="001C46B3"/>
    <w:rsid w:val="00E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E5CE"/>
  <w15:chartTrackingRefBased/>
  <w15:docId w15:val="{A97CC43D-527C-4235-A71F-9DAAEDDB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2023-02-25T12:51:00Z</cp:lastPrinted>
  <dcterms:created xsi:type="dcterms:W3CDTF">2023-02-25T10:00:00Z</dcterms:created>
  <dcterms:modified xsi:type="dcterms:W3CDTF">2023-02-25T12:52:00Z</dcterms:modified>
</cp:coreProperties>
</file>